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DA" w:rsidRPr="00305580" w:rsidRDefault="000E48DA" w:rsidP="000E48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9.1 Inca &amp; Aztec </w:t>
      </w:r>
      <w:r w:rsidRPr="00305580">
        <w:rPr>
          <w:b/>
          <w:sz w:val="28"/>
          <w:szCs w:val="28"/>
        </w:rPr>
        <w:t>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5340"/>
        <w:gridCol w:w="2409"/>
      </w:tblGrid>
      <w:tr w:rsidR="000E48DA" w:rsidTr="000E48DA">
        <w:tc>
          <w:tcPr>
            <w:tcW w:w="1601" w:type="dxa"/>
          </w:tcPr>
          <w:p w:rsidR="000E48DA" w:rsidRPr="00305580" w:rsidRDefault="000E48DA" w:rsidP="000E48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Section</w:t>
            </w:r>
          </w:p>
        </w:tc>
        <w:tc>
          <w:tcPr>
            <w:tcW w:w="5340" w:type="dxa"/>
          </w:tcPr>
          <w:p w:rsidR="000E48DA" w:rsidRPr="00305580" w:rsidRDefault="000E48DA" w:rsidP="000E48DA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Vocab Terms</w:t>
            </w:r>
          </w:p>
        </w:tc>
        <w:tc>
          <w:tcPr>
            <w:tcW w:w="2409" w:type="dxa"/>
          </w:tcPr>
          <w:p w:rsidR="000E48DA" w:rsidRPr="00305580" w:rsidRDefault="000E48DA" w:rsidP="000E48DA">
            <w:pPr>
              <w:jc w:val="center"/>
            </w:pPr>
            <w:r>
              <w:rPr>
                <w:b/>
                <w:i/>
              </w:rPr>
              <w:t>Concepts</w:t>
            </w:r>
          </w:p>
        </w:tc>
      </w:tr>
      <w:tr w:rsidR="000E48DA" w:rsidTr="000E48DA">
        <w:tc>
          <w:tcPr>
            <w:tcW w:w="1601" w:type="dxa"/>
          </w:tcPr>
          <w:p w:rsidR="000E48DA" w:rsidRPr="00E41EE1" w:rsidRDefault="000E48DA" w:rsidP="000E48DA">
            <w:pPr>
              <w:rPr>
                <w:b/>
              </w:rPr>
            </w:pPr>
            <w:r>
              <w:rPr>
                <w:b/>
              </w:rPr>
              <w:t>Inca</w:t>
            </w:r>
          </w:p>
        </w:tc>
        <w:tc>
          <w:tcPr>
            <w:tcW w:w="5340" w:type="dxa"/>
          </w:tcPr>
          <w:p w:rsidR="000E48DA" w:rsidRPr="000E48DA" w:rsidRDefault="000E48DA" w:rsidP="000E48DA">
            <w:proofErr w:type="spellStart"/>
            <w:r>
              <w:t>Kon-Tiki</w:t>
            </w:r>
            <w:proofErr w:type="spellEnd"/>
            <w:r>
              <w:t xml:space="preserve"> Viracocha</w:t>
            </w:r>
          </w:p>
          <w:p w:rsidR="000E48DA" w:rsidRPr="000E48DA" w:rsidRDefault="000E48DA" w:rsidP="000E48DA">
            <w:r>
              <w:t>Inti (Sun God)</w:t>
            </w:r>
          </w:p>
          <w:p w:rsidR="000E48DA" w:rsidRPr="000E48DA" w:rsidRDefault="000E48DA" w:rsidP="000E48DA">
            <w:r>
              <w:t>Cuzco</w:t>
            </w:r>
          </w:p>
          <w:p w:rsidR="000E48DA" w:rsidRPr="000E48DA" w:rsidRDefault="000E48DA" w:rsidP="000E48DA">
            <w:r>
              <w:t>Manco Capac</w:t>
            </w:r>
          </w:p>
          <w:p w:rsidR="000E48DA" w:rsidRPr="000E48DA" w:rsidRDefault="000E48DA" w:rsidP="000E48DA">
            <w:r>
              <w:t>Road building</w:t>
            </w:r>
            <w:r w:rsidRPr="000E48DA">
              <w:t xml:space="preserve"> </w:t>
            </w:r>
          </w:p>
          <w:p w:rsidR="000E48DA" w:rsidRDefault="000E48DA" w:rsidP="000E48DA">
            <w:r>
              <w:t>Currency-less</w:t>
            </w:r>
          </w:p>
          <w:p w:rsidR="000E48DA" w:rsidRDefault="000E48DA" w:rsidP="000E48DA">
            <w:r>
              <w:t>Lake Titicaca</w:t>
            </w:r>
            <w:r w:rsidRPr="000E48DA">
              <w:t xml:space="preserve"> </w:t>
            </w:r>
          </w:p>
          <w:p w:rsidR="000E48DA" w:rsidRPr="000E48DA" w:rsidRDefault="000E48DA" w:rsidP="000E48DA">
            <w:r>
              <w:t>Spanish Conquest</w:t>
            </w:r>
          </w:p>
          <w:p w:rsidR="000E48DA" w:rsidRDefault="000E48DA" w:rsidP="000E48DA">
            <w:r>
              <w:t>Francisco Pizarro</w:t>
            </w:r>
          </w:p>
          <w:p w:rsidR="000E48DA" w:rsidRDefault="000E48DA" w:rsidP="000E48DA">
            <w:proofErr w:type="spellStart"/>
            <w:r>
              <w:t>Huacas</w:t>
            </w:r>
            <w:proofErr w:type="spellEnd"/>
          </w:p>
          <w:p w:rsidR="000E48DA" w:rsidRDefault="000E48DA" w:rsidP="000E48DA">
            <w:r>
              <w:t>craft workers</w:t>
            </w:r>
          </w:p>
          <w:p w:rsidR="000E48DA" w:rsidRPr="00E41EE1" w:rsidRDefault="000E48DA" w:rsidP="000E48DA">
            <w:proofErr w:type="spellStart"/>
            <w:r>
              <w:t>Macchu</w:t>
            </w:r>
            <w:proofErr w:type="spellEnd"/>
            <w:r>
              <w:t xml:space="preserve"> </w:t>
            </w:r>
            <w:proofErr w:type="spellStart"/>
            <w:r>
              <w:t>Pichu</w:t>
            </w:r>
            <w:proofErr w:type="spellEnd"/>
          </w:p>
        </w:tc>
        <w:tc>
          <w:tcPr>
            <w:tcW w:w="2409" w:type="dxa"/>
          </w:tcPr>
          <w:p w:rsidR="000E48DA" w:rsidRDefault="000E48DA" w:rsidP="000E48DA">
            <w:pPr>
              <w:pStyle w:val="ListParagraph"/>
              <w:numPr>
                <w:ilvl w:val="0"/>
                <w:numId w:val="1"/>
              </w:numPr>
            </w:pPr>
            <w:r>
              <w:t>To what extent did the Incan’s religion affect their government?</w:t>
            </w:r>
          </w:p>
          <w:p w:rsidR="000E48DA" w:rsidRDefault="000E48DA" w:rsidP="000E48DA">
            <w:pPr>
              <w:pStyle w:val="ListParagraph"/>
              <w:numPr>
                <w:ilvl w:val="0"/>
                <w:numId w:val="1"/>
              </w:numPr>
            </w:pPr>
            <w:r>
              <w:t>Describe how the Incans technology affected their economy.</w:t>
            </w:r>
          </w:p>
          <w:p w:rsidR="000E48DA" w:rsidRDefault="000E48DA" w:rsidP="000E48DA">
            <w:pPr>
              <w:pStyle w:val="ListParagraph"/>
              <w:numPr>
                <w:ilvl w:val="0"/>
                <w:numId w:val="1"/>
              </w:numPr>
            </w:pPr>
            <w:r>
              <w:t>Describe how the Spanish Conquest affected the Incans.</w:t>
            </w:r>
          </w:p>
        </w:tc>
      </w:tr>
      <w:tr w:rsidR="000E48DA" w:rsidTr="000E48DA">
        <w:tc>
          <w:tcPr>
            <w:tcW w:w="1601" w:type="dxa"/>
          </w:tcPr>
          <w:p w:rsidR="000E48DA" w:rsidRDefault="000E48DA" w:rsidP="000E48DA">
            <w:pPr>
              <w:rPr>
                <w:b/>
              </w:rPr>
            </w:pPr>
            <w:r>
              <w:rPr>
                <w:b/>
              </w:rPr>
              <w:t>Aztec</w:t>
            </w:r>
          </w:p>
        </w:tc>
        <w:tc>
          <w:tcPr>
            <w:tcW w:w="5340" w:type="dxa"/>
          </w:tcPr>
          <w:p w:rsidR="00783CBE" w:rsidRDefault="00783CBE" w:rsidP="00783CBE">
            <w:r>
              <w:t>Aztec Slavery</w:t>
            </w:r>
          </w:p>
          <w:p w:rsidR="00783CBE" w:rsidRDefault="00783CBE" w:rsidP="00783CBE">
            <w:r>
              <w:t>Levels of Power</w:t>
            </w:r>
            <w:r>
              <w:t xml:space="preserve"> in Aztec Government</w:t>
            </w:r>
          </w:p>
          <w:p w:rsidR="00783CBE" w:rsidRDefault="00783CBE" w:rsidP="00783CBE">
            <w:r>
              <w:t>Dugout Canoes</w:t>
            </w:r>
          </w:p>
          <w:p w:rsidR="00783CBE" w:rsidRDefault="00783CBE" w:rsidP="00783CBE">
            <w:r>
              <w:t>Aztec Land Use</w:t>
            </w:r>
          </w:p>
          <w:p w:rsidR="00783CBE" w:rsidRDefault="00783CBE" w:rsidP="00783CBE">
            <w:proofErr w:type="spellStart"/>
            <w:r>
              <w:t>Teotl</w:t>
            </w:r>
          </w:p>
          <w:p w:rsidR="00783CBE" w:rsidRDefault="00783CBE" w:rsidP="00783CBE">
            <w:r>
              <w:t>Tenochitlan</w:t>
            </w:r>
            <w:proofErr w:type="spellEnd"/>
          </w:p>
          <w:p w:rsidR="00783CBE" w:rsidRDefault="00783CBE" w:rsidP="00783CBE">
            <w:proofErr w:type="spellStart"/>
            <w:r>
              <w:t>Hernán</w:t>
            </w:r>
            <w:proofErr w:type="spellEnd"/>
            <w:r>
              <w:t xml:space="preserve"> Cortés</w:t>
            </w:r>
          </w:p>
          <w:p w:rsidR="000E48DA" w:rsidRPr="00E41EE1" w:rsidRDefault="00783CBE" w:rsidP="00783CBE">
            <w:r>
              <w:t>Calendar of the sun</w:t>
            </w:r>
            <w:bookmarkStart w:id="0" w:name="_GoBack"/>
            <w:bookmarkEnd w:id="0"/>
          </w:p>
        </w:tc>
        <w:tc>
          <w:tcPr>
            <w:tcW w:w="2409" w:type="dxa"/>
          </w:tcPr>
          <w:p w:rsidR="00783CBE" w:rsidRDefault="00783CBE" w:rsidP="00783CBE">
            <w:pPr>
              <w:pStyle w:val="ListParagraph"/>
              <w:numPr>
                <w:ilvl w:val="0"/>
                <w:numId w:val="1"/>
              </w:numPr>
            </w:pPr>
            <w:r>
              <w:t>Explain why the Aztecs performed daily rituals and sacrifices to their gods.</w:t>
            </w:r>
          </w:p>
          <w:p w:rsidR="00783CBE" w:rsidRDefault="00783CBE" w:rsidP="00783CBE">
            <w:pPr>
              <w:pStyle w:val="ListParagraph"/>
              <w:numPr>
                <w:ilvl w:val="0"/>
                <w:numId w:val="1"/>
              </w:numPr>
            </w:pPr>
            <w:r>
              <w:t>Describe they system of slavery during the Aztecs.</w:t>
            </w:r>
          </w:p>
          <w:p w:rsidR="000E48DA" w:rsidRDefault="00783CBE" w:rsidP="00783CBE">
            <w:pPr>
              <w:pStyle w:val="ListParagraph"/>
              <w:numPr>
                <w:ilvl w:val="0"/>
                <w:numId w:val="1"/>
              </w:numPr>
            </w:pPr>
            <w:r>
              <w:t>Describe the different kinds of technology the Aztecs used.</w:t>
            </w:r>
          </w:p>
        </w:tc>
      </w:tr>
    </w:tbl>
    <w:p w:rsidR="000E48DA" w:rsidRDefault="000E48DA" w:rsidP="000E48DA"/>
    <w:p w:rsidR="000E48DA" w:rsidRDefault="000E48DA" w:rsidP="000E48DA"/>
    <w:p w:rsidR="000E48DA" w:rsidRDefault="000E48DA" w:rsidP="000E48DA"/>
    <w:p w:rsidR="000E48DA" w:rsidRDefault="000E48DA" w:rsidP="000E48DA"/>
    <w:p w:rsidR="000E48DA" w:rsidRDefault="000E48DA"/>
    <w:sectPr w:rsidR="000E4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C08BB"/>
    <w:multiLevelType w:val="hybridMultilevel"/>
    <w:tmpl w:val="2F1EE8F4"/>
    <w:lvl w:ilvl="0" w:tplc="15CCBA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DA"/>
    <w:rsid w:val="000E48DA"/>
    <w:rsid w:val="00783CBE"/>
    <w:rsid w:val="00AB6B34"/>
    <w:rsid w:val="00AE56E2"/>
    <w:rsid w:val="00C35765"/>
    <w:rsid w:val="00EF2E5D"/>
    <w:rsid w:val="00F6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DD84B-C7C8-4070-881E-F4992199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2</cp:revision>
  <dcterms:created xsi:type="dcterms:W3CDTF">2016-12-05T19:05:00Z</dcterms:created>
  <dcterms:modified xsi:type="dcterms:W3CDTF">2016-12-05T19:05:00Z</dcterms:modified>
</cp:coreProperties>
</file>